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E913" w14:textId="77777777" w:rsidR="00EB24A1" w:rsidRPr="00873D34" w:rsidRDefault="00EB24A1" w:rsidP="00EB2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D34">
        <w:rPr>
          <w:rFonts w:ascii="Times New Roman" w:hAnsi="Times New Roman" w:cs="Times New Roman"/>
          <w:b/>
          <w:sz w:val="24"/>
          <w:szCs w:val="24"/>
        </w:rPr>
        <w:t>GOVT. DEGREE COLLEGE, PORUMAMILLA,KADAPA DISTRICT</w:t>
      </w:r>
    </w:p>
    <w:p w14:paraId="28238899" w14:textId="20E969F1" w:rsidR="00EB24A1" w:rsidRPr="00873D34" w:rsidRDefault="00EB24A1" w:rsidP="00EB24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>DEPARTMENT OF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IN"/>
        </w:rPr>
        <w:t xml:space="preserve"> LIBRARY SCIENCE </w:t>
      </w:r>
    </w:p>
    <w:p w14:paraId="763C1172" w14:textId="77777777" w:rsidR="00EB24A1" w:rsidRPr="00873D34" w:rsidRDefault="00EB24A1" w:rsidP="00EB24A1">
      <w:pPr>
        <w:pStyle w:val="NoSpacing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797647A2" w14:textId="46FF5FC2" w:rsidR="00EB24A1" w:rsidRDefault="00EB24A1" w:rsidP="00EB24A1">
      <w:pPr>
        <w:pStyle w:val="NoSpacing"/>
        <w:tabs>
          <w:tab w:val="left" w:pos="900"/>
        </w:tabs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ab/>
      </w:r>
      <w:r w:rsidRPr="00EB24A1">
        <w:rPr>
          <w:rFonts w:ascii="Times New Roman" w:hAnsi="Times New Roman" w:cs="Times New Roman"/>
          <w:bCs/>
          <w:noProof/>
          <w:sz w:val="28"/>
          <w:szCs w:val="28"/>
        </w:rPr>
        <w:t>Participated in NSS Day program conducted in the college on 24.09.2024 by NSS unit in the college.</w:t>
      </w:r>
    </w:p>
    <w:p w14:paraId="4E09821F" w14:textId="77777777" w:rsidR="00EB24A1" w:rsidRPr="00873D34" w:rsidRDefault="00EB24A1" w:rsidP="00EB24A1">
      <w:pPr>
        <w:pStyle w:val="NoSpacing"/>
        <w:tabs>
          <w:tab w:val="left" w:pos="900"/>
        </w:tabs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49A7108E" w14:textId="4BC82D19" w:rsidR="00EB24A1" w:rsidRDefault="00EB24A1" w:rsidP="00EB24A1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  <w:r w:rsidRPr="00873D34">
        <w:rPr>
          <w:rFonts w:ascii="Times New Roman" w:eastAsia="Arial" w:hAnsi="Times New Roman" w:cs="Times New Roman"/>
          <w:sz w:val="28"/>
          <w:szCs w:val="28"/>
        </w:rPr>
        <w:t xml:space="preserve">Name </w:t>
      </w:r>
      <w:r>
        <w:rPr>
          <w:rFonts w:ascii="Times New Roman" w:eastAsia="Arial" w:hAnsi="Times New Roman" w:cs="Times New Roman"/>
          <w:sz w:val="28"/>
          <w:szCs w:val="28"/>
        </w:rPr>
        <w:t xml:space="preserve">of the activity </w:t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Pr="00873D34">
        <w:rPr>
          <w:rFonts w:ascii="Times New Roman" w:eastAsia="Arial" w:hAnsi="Times New Roman" w:cs="Times New Roman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NSS DAY </w:t>
      </w:r>
    </w:p>
    <w:p w14:paraId="5976FD16" w14:textId="44D80923" w:rsidR="00EB24A1" w:rsidRDefault="00EB24A1" w:rsidP="00EB24A1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</w:p>
    <w:p w14:paraId="2EE35CE2" w14:textId="66B45AC2" w:rsidR="00EB24A1" w:rsidRDefault="00EB24A1" w:rsidP="00EB24A1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</w:p>
    <w:p w14:paraId="5A567B26" w14:textId="5FA705CC" w:rsidR="00EB24A1" w:rsidRDefault="00EB24A1" w:rsidP="00EB24A1">
      <w:pPr>
        <w:pStyle w:val="NormalWeb"/>
      </w:pPr>
      <w:r>
        <w:rPr>
          <w:noProof/>
        </w:rPr>
        <w:drawing>
          <wp:inline distT="0" distB="0" distL="0" distR="0" wp14:anchorId="38ACDAE6" wp14:editId="5BA7A82C">
            <wp:extent cx="5730498" cy="330391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227" cy="330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AA164" w14:textId="77777777" w:rsidR="00EB24A1" w:rsidRPr="00873D34" w:rsidRDefault="00EB24A1" w:rsidP="00EB24A1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</w:p>
    <w:p w14:paraId="2932F76C" w14:textId="77777777" w:rsidR="00EB24A1" w:rsidRPr="00873D34" w:rsidRDefault="00EB24A1" w:rsidP="00EB24A1">
      <w:pPr>
        <w:spacing w:after="0" w:line="279" w:lineRule="auto"/>
        <w:rPr>
          <w:rFonts w:ascii="Times New Roman" w:eastAsia="Arial" w:hAnsi="Times New Roman" w:cs="Times New Roman"/>
          <w:sz w:val="28"/>
          <w:szCs w:val="28"/>
        </w:rPr>
      </w:pPr>
      <w:r w:rsidRPr="00873D34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</w:p>
    <w:p w14:paraId="234AA9ED" w14:textId="77777777" w:rsidR="00EB24A1" w:rsidRPr="00873D34" w:rsidRDefault="00EB24A1" w:rsidP="00EB24A1">
      <w:pPr>
        <w:spacing w:after="0" w:line="22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EB24A1" w:rsidRPr="00873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40"/>
    <w:rsid w:val="00817140"/>
    <w:rsid w:val="00D40E48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F0DE"/>
  <w15:chartTrackingRefBased/>
  <w15:docId w15:val="{0E865C6A-CB51-4C7D-9C87-5D2B9A46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4A1"/>
    <w:pPr>
      <w:spacing w:after="200" w:line="276" w:lineRule="auto"/>
    </w:pPr>
    <w:rPr>
      <w:rFonts w:ascii="Calibri" w:eastAsia="SimSun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4A1"/>
    <w:pPr>
      <w:spacing w:after="0" w:line="240" w:lineRule="auto"/>
    </w:pPr>
    <w:rPr>
      <w:rFonts w:ascii="Calibri" w:eastAsia="Calibri" w:hAnsi="Calibri" w:cs="SimSun"/>
      <w:lang w:val="en-US"/>
    </w:rPr>
  </w:style>
  <w:style w:type="paragraph" w:styleId="NormalWeb">
    <w:name w:val="Normal (Web)"/>
    <w:basedOn w:val="Normal"/>
    <w:uiPriority w:val="99"/>
    <w:semiHidden/>
    <w:unhideWhenUsed/>
    <w:rsid w:val="00EB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2024-11-16T10:42:00Z</dcterms:created>
  <dcterms:modified xsi:type="dcterms:W3CDTF">2024-11-16T10:46:00Z</dcterms:modified>
</cp:coreProperties>
</file>